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mp" ContentType="image/bmp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193EE0" w14:textId="6500E175" w:rsidR="00D92932" w:rsidRPr="005B729D" w:rsidRDefault="00FD0AFC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</w:rPr>
        <w:t>Computer Vision HW#8</w:t>
      </w:r>
    </w:p>
    <w:p w14:paraId="148DFC62" w14:textId="77777777" w:rsidR="005B729D" w:rsidRPr="005B729D" w:rsidRDefault="005B729D" w:rsidP="005B729D">
      <w:pPr>
        <w:wordWrap w:val="0"/>
        <w:jc w:val="right"/>
        <w:rPr>
          <w:rFonts w:ascii="Times New Roman" w:hAnsi="Times New Roman" w:cs="Times New Roman"/>
          <w:color w:val="000000" w:themeColor="text1"/>
        </w:rPr>
      </w:pPr>
      <w:r w:rsidRPr="005B729D">
        <w:rPr>
          <w:rFonts w:ascii="Times New Roman" w:hAnsi="Times New Roman" w:cs="Times New Roman"/>
          <w:color w:val="000000" w:themeColor="text1"/>
        </w:rPr>
        <w:t xml:space="preserve">B01902040 </w:t>
      </w:r>
      <w:r w:rsidRPr="005B729D">
        <w:rPr>
          <w:rFonts w:ascii="Times New Roman" w:hAnsi="Times New Roman" w:cs="Times New Roman"/>
          <w:color w:val="000000" w:themeColor="text1"/>
        </w:rPr>
        <w:t>資訊四</w:t>
      </w:r>
      <w:r w:rsidRPr="005B729D">
        <w:rPr>
          <w:rFonts w:ascii="Times New Roman" w:hAnsi="Times New Roman" w:cs="Times New Roman"/>
          <w:color w:val="000000" w:themeColor="text1"/>
        </w:rPr>
        <w:t xml:space="preserve"> </w:t>
      </w:r>
      <w:r w:rsidRPr="005B729D">
        <w:rPr>
          <w:rFonts w:ascii="Times New Roman" w:hAnsi="Times New Roman" w:cs="Times New Roman"/>
          <w:color w:val="000000" w:themeColor="text1"/>
        </w:rPr>
        <w:t>鍾毓安</w:t>
      </w:r>
    </w:p>
    <w:p w14:paraId="2617E962" w14:textId="77777777" w:rsidR="005B729D" w:rsidRPr="005B729D" w:rsidRDefault="005B729D" w:rsidP="005B729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5B729D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Task Description</w:t>
      </w:r>
    </w:p>
    <w:p w14:paraId="6F601B74" w14:textId="621679D2" w:rsidR="000936FD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Generate additive white Gaussian noise -- 2 photos</w:t>
      </w:r>
    </w:p>
    <w:p w14:paraId="3E51AE4A" w14:textId="7BF7F48F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Generate salt-and-pepper noise -- 2 photos</w:t>
      </w:r>
    </w:p>
    <w:p w14:paraId="1104B09B" w14:textId="05931A6E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box filter (3x3, 5x5) on all noisy images -- 8 photos</w:t>
      </w:r>
    </w:p>
    <w:p w14:paraId="49DA2EC5" w14:textId="1D0F76CD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median filter (3x3, 5x5) on all noisy images -- 8 photos</w:t>
      </w:r>
    </w:p>
    <w:p w14:paraId="6232A064" w14:textId="0CC4E3E4" w:rsidR="0048333F" w:rsidRP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opening followed by closing and closing followed by opening (grayscale, value = 0, octagon) -- 8photos</w:t>
      </w:r>
    </w:p>
    <w:p w14:paraId="33290DAC" w14:textId="77777777" w:rsidR="0048333F" w:rsidRPr="00827D3C" w:rsidRDefault="0048333F" w:rsidP="005B729D">
      <w:pPr>
        <w:rPr>
          <w:rFonts w:ascii="Times New Roman" w:hAnsi="Times New Roman" w:cs="Times New Roman"/>
          <w:color w:val="000000" w:themeColor="text1"/>
          <w:kern w:val="0"/>
        </w:rPr>
      </w:pPr>
    </w:p>
    <w:p w14:paraId="4A40B7A8" w14:textId="482ACCC1" w:rsidR="005B729D" w:rsidRPr="0059116A" w:rsidRDefault="0059116A" w:rsidP="005B729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Language &amp; Tool</w:t>
      </w:r>
    </w:p>
    <w:p w14:paraId="2CFDEB65" w14:textId="758F3185" w:rsidR="0059116A" w:rsidRPr="00064E36" w:rsidRDefault="0059116A" w:rsidP="00064E36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64E36">
        <w:rPr>
          <w:rFonts w:ascii="Times New Roman" w:hAnsi="Times New Roman" w:cs="Times New Roman"/>
          <w:color w:val="000000" w:themeColor="text1"/>
        </w:rPr>
        <w:t xml:space="preserve">Python + </w:t>
      </w:r>
      <w:proofErr w:type="spellStart"/>
      <w:r w:rsidRPr="00064E36">
        <w:rPr>
          <w:rFonts w:ascii="Times New Roman" w:hAnsi="Times New Roman" w:cs="Times New Roman"/>
          <w:color w:val="000000" w:themeColor="text1"/>
        </w:rPr>
        <w:t>Numpy</w:t>
      </w:r>
      <w:proofErr w:type="spellEnd"/>
    </w:p>
    <w:p w14:paraId="6C54EECC" w14:textId="26D5A6A4" w:rsidR="0059116A" w:rsidRDefault="0059116A" w:rsidP="0059116A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OpenCV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(for reading image only)</w:t>
      </w:r>
    </w:p>
    <w:p w14:paraId="52247C5A" w14:textId="77777777" w:rsidR="0059116A" w:rsidRDefault="0059116A" w:rsidP="0059116A">
      <w:pPr>
        <w:rPr>
          <w:rFonts w:ascii="Times New Roman" w:hAnsi="Times New Roman" w:cs="Times New Roman"/>
          <w:color w:val="000000" w:themeColor="text1"/>
        </w:rPr>
      </w:pPr>
    </w:p>
    <w:p w14:paraId="31C3BD16" w14:textId="76DEDA72" w:rsidR="00783CDB" w:rsidRDefault="00782F37" w:rsidP="000936F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782F37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Work Flow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&amp; Results</w:t>
      </w:r>
    </w:p>
    <w:p w14:paraId="1F00F05F" w14:textId="4068B6CC" w:rsidR="00064E36" w:rsidRDefault="003A765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Four functions were</w:t>
      </w:r>
      <w:r w:rsidR="00064E36">
        <w:rPr>
          <w:rFonts w:ascii="Times New Roman" w:hAnsi="Times New Roman" w:cs="Times New Roman"/>
          <w:color w:val="000000" w:themeColor="text1"/>
        </w:rPr>
        <w:t xml:space="preserve"> implemented:</w:t>
      </w:r>
    </w:p>
    <w:p w14:paraId="71B3B9A1" w14:textId="14EF4C3A" w:rsidR="00455FCF" w:rsidRDefault="00064E36" w:rsidP="00455FC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generate_Gaussian_</w:t>
      </w:r>
      <w:proofErr w:type="gramStart"/>
      <w:r>
        <w:rPr>
          <w:rFonts w:ascii="Times New Roman" w:hAnsi="Times New Roman" w:cs="Times New Roman"/>
          <w:color w:val="000000" w:themeColor="text1"/>
        </w:rPr>
        <w:t>noise</w:t>
      </w:r>
      <w:proofErr w:type="spellEnd"/>
      <w:r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</w:rPr>
        <w:t>, mu, sigma, amplitude):</w:t>
      </w:r>
      <w:r w:rsidR="00455FCF">
        <w:rPr>
          <w:rFonts w:ascii="Times New Roman" w:hAnsi="Times New Roman" w:cs="Times New Roman"/>
          <w:color w:val="000000" w:themeColor="text1"/>
        </w:rPr>
        <w:t xml:space="preserve"> the function generates Gaussian noise with the specified </w:t>
      </w:r>
      <m:oMath>
        <m:r>
          <w:rPr>
            <w:rFonts w:ascii="Cambria Math" w:hAnsi="Cambria Math" w:cs="Times New Roman"/>
            <w:color w:val="000000" w:themeColor="text1"/>
          </w:rPr>
          <m:t>μ</m:t>
        </m:r>
      </m:oMath>
      <w:r w:rsidR="00455FCF">
        <w:rPr>
          <w:rFonts w:ascii="Times New Roman" w:hAnsi="Times New Roman" w:cs="Times New Roman"/>
          <w:color w:val="000000" w:themeColor="text1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</w:rPr>
          <m:t>σ</m:t>
        </m:r>
      </m:oMath>
      <w:r w:rsidR="00455FCF">
        <w:rPr>
          <w:rFonts w:ascii="Times New Roman" w:hAnsi="Times New Roman" w:cs="Times New Roman"/>
          <w:color w:val="000000" w:themeColor="text1"/>
        </w:rPr>
        <w:t>, and amplitude on the given image.</w:t>
      </w:r>
    </w:p>
    <w:p w14:paraId="3B4C0A36" w14:textId="68C992DF" w:rsidR="00455FCF" w:rsidRDefault="00455FCF" w:rsidP="00455FC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generate_salt_and_pepper_</w:t>
      </w:r>
      <w:proofErr w:type="gramStart"/>
      <w:r>
        <w:rPr>
          <w:rFonts w:ascii="Times New Roman" w:hAnsi="Times New Roman" w:cs="Times New Roman"/>
          <w:color w:val="000000" w:themeColor="text1"/>
        </w:rPr>
        <w:t>noise</w:t>
      </w:r>
      <w:proofErr w:type="spellEnd"/>
      <w:r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</w:rPr>
        <w:t>, low, high, threshold): the function generates salt-and-pepper noise with the specified range for uniform sampling and threshold on the given image.</w:t>
      </w:r>
    </w:p>
    <w:p w14:paraId="3CDC2639" w14:textId="0921C196" w:rsidR="003A765F" w:rsidRDefault="003A765F" w:rsidP="003A765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box_</w:t>
      </w:r>
      <w:proofErr w:type="gramStart"/>
      <w:r>
        <w:rPr>
          <w:rFonts w:ascii="Times New Roman" w:hAnsi="Times New Roman" w:cs="Times New Roman"/>
          <w:color w:val="000000" w:themeColor="text1"/>
        </w:rPr>
        <w:t>filter</w:t>
      </w:r>
      <w:proofErr w:type="spellEnd"/>
      <w:r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filter_size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): the function runs box filter with the specified </w:t>
      </w:r>
      <w:proofErr w:type="spellStart"/>
      <w:r>
        <w:rPr>
          <w:rFonts w:ascii="Times New Roman" w:hAnsi="Times New Roman" w:cs="Times New Roman"/>
          <w:color w:val="000000" w:themeColor="text1"/>
        </w:rPr>
        <w:t>filter_size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on the given image.</w:t>
      </w:r>
    </w:p>
    <w:p w14:paraId="6F0C5BD3" w14:textId="494638B1" w:rsidR="003A765F" w:rsidRPr="003A765F" w:rsidRDefault="003A765F" w:rsidP="003A765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median_</w:t>
      </w:r>
      <w:proofErr w:type="gramStart"/>
      <w:r>
        <w:rPr>
          <w:rFonts w:ascii="Times New Roman" w:hAnsi="Times New Roman" w:cs="Times New Roman"/>
          <w:color w:val="000000" w:themeColor="text1"/>
        </w:rPr>
        <w:t>filter</w:t>
      </w:r>
      <w:proofErr w:type="spellEnd"/>
      <w:r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filter_size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): the function median filter with the specified </w:t>
      </w:r>
      <w:proofErr w:type="spellStart"/>
      <w:r>
        <w:rPr>
          <w:rFonts w:ascii="Times New Roman" w:hAnsi="Times New Roman" w:cs="Times New Roman"/>
          <w:color w:val="000000" w:themeColor="text1"/>
        </w:rPr>
        <w:t>filter_size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on the given image.</w:t>
      </w:r>
    </w:p>
    <w:p w14:paraId="4DBBD060" w14:textId="623A4049" w:rsidR="00317424" w:rsidRDefault="003A765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Once these four functions were implemented, the leading four tasks can be easily done by calling the functions with assigned parameters. The fifth </w:t>
      </w:r>
      <w:r w:rsidR="001378A5">
        <w:rPr>
          <w:rFonts w:ascii="Times New Roman" w:hAnsi="Times New Roman" w:cs="Times New Roman"/>
          <w:color w:val="000000" w:themeColor="text1"/>
        </w:rPr>
        <w:t>task needs the API from hw5, so I copy the source code from hw5 and rename it to utils.py. Please check main.py for more details, my work flow is clearly commented.</w:t>
      </w:r>
    </w:p>
    <w:p w14:paraId="7EAE191B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0FE4425" w14:textId="35DD1CFE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The 28 resulting images are displayed in the next few pages.</w:t>
      </w:r>
    </w:p>
    <w:p w14:paraId="65892A10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5A1F93EF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087B15CA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4FF9150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0B76AD57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62E49F12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7B765C7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14F92A6C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8062308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42A652E6" w14:textId="4FB1D502" w:rsidR="00317424" w:rsidRDefault="00317424" w:rsidP="00317424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Generated Figures</w:t>
      </w:r>
    </w:p>
    <w:p w14:paraId="7266E7F1" w14:textId="69CB2FB0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1</w:t>
      </w:r>
    </w:p>
    <w:p w14:paraId="3EFC9B40" w14:textId="5510143E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CC88E3" wp14:editId="61A7C632">
            <wp:extent cx="3240000" cy="3240000"/>
            <wp:effectExtent l="0" t="0" r="11430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na.gaussian.10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2F81E3" wp14:editId="065063C4">
            <wp:extent cx="3240000" cy="3240000"/>
            <wp:effectExtent l="0" t="0" r="11430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na.gaussian.30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3DF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64E577A5" w14:textId="09A7D6C9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2</w:t>
      </w:r>
    </w:p>
    <w:p w14:paraId="7A7F8896" w14:textId="40B9A66B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DFE8D6" wp14:editId="288EB406">
            <wp:extent cx="3240000" cy="3240000"/>
            <wp:effectExtent l="0" t="0" r="11430" b="1143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ena.sp.05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D3238F4" wp14:editId="54737B3F">
            <wp:extent cx="3240000" cy="3240000"/>
            <wp:effectExtent l="0" t="0" r="11430" b="1143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na.sp.10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EF13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1E0EA9CE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3394F7F3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74F8F8A2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E674EC3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2C4539ED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76CBFD94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ACC17B9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52B6B88C" w14:textId="1BC4FA5D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3</w:t>
      </w:r>
    </w:p>
    <w:p w14:paraId="46D2B05F" w14:textId="1F00B11F" w:rsidR="00221E39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E25FB1" wp14:editId="084C2535">
            <wp:extent cx="3240000" cy="3240000"/>
            <wp:effectExtent l="0" t="0" r="11430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na.gaussian.10.box.3x3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97BBD7" wp14:editId="087C52D7">
            <wp:extent cx="3240000" cy="3240000"/>
            <wp:effectExtent l="0" t="0" r="11430" b="1143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na.gaussian.10.box.5x5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E80" w14:textId="58DF77A3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Gaussian-10-box-5x5</w:t>
      </w:r>
    </w:p>
    <w:p w14:paraId="1E339C70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0FFD9D42" w14:textId="70909589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A7B6F7A" wp14:editId="7ADA27BE">
            <wp:extent cx="3240000" cy="3240000"/>
            <wp:effectExtent l="0" t="0" r="11430" b="1143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a.gaussian.30.box.3x3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5C589E0" wp14:editId="27F95B3B">
            <wp:extent cx="3240000" cy="3240000"/>
            <wp:effectExtent l="0" t="0" r="11430" b="1143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ena.gaussian.30.box.5x5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1B4" w14:textId="3D73334C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Gaussian-30-box-5x5</w:t>
      </w:r>
    </w:p>
    <w:p w14:paraId="6EC5910F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783BBFC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80AF48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75382EF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9D2E4E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AA3BF0A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6E4D605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3F37388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DA3E998" w14:textId="68CD8709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CFC6C20" wp14:editId="249004BB">
            <wp:extent cx="3240000" cy="3240000"/>
            <wp:effectExtent l="0" t="0" r="11430" b="1143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na.sp.05.box.3x3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74A0A7" wp14:editId="68B4527D">
            <wp:extent cx="3240000" cy="3240000"/>
            <wp:effectExtent l="0" t="0" r="11430" b="1143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na.sp.05.box.5x5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740" w14:textId="0D8FE784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salt-and-pepper-0.05-box-5x5</w:t>
      </w:r>
    </w:p>
    <w:p w14:paraId="5F0CEA9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4B16BD2" w14:textId="7A9A2A9D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CABA58" wp14:editId="3C3C68DF">
            <wp:extent cx="3240000" cy="3240000"/>
            <wp:effectExtent l="0" t="0" r="11430" b="1143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na.sp.10.box.3x3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761C066" wp14:editId="6B9A06D3">
            <wp:extent cx="3240000" cy="3240000"/>
            <wp:effectExtent l="0" t="0" r="11430" b="1143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na.sp.10.box.5x5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7010" w14:textId="4325E27B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salt-and-pepper-0.1-box-5x5</w:t>
      </w:r>
    </w:p>
    <w:p w14:paraId="0F04B87A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F6E7170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B02869D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AF3265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3D123091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7DDE128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B799571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266E62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097E7F8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EAAD65C" w14:textId="5189ED63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4</w:t>
      </w:r>
    </w:p>
    <w:p w14:paraId="6AEE42EA" w14:textId="7BF186F2" w:rsidR="00E34BEF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FD9204" wp14:editId="7FD05BD8">
            <wp:extent cx="3240000" cy="3240000"/>
            <wp:effectExtent l="0" t="0" r="11430" b="114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na.gaussian.10.median.3x3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0D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E39D3E" wp14:editId="5127B903">
            <wp:extent cx="3240000" cy="3240000"/>
            <wp:effectExtent l="0" t="0" r="11430" b="1143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gaussian.10.median.5x5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06D9" w14:textId="60D45E10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Gaussian-10-median-5x5</w:t>
      </w:r>
    </w:p>
    <w:p w14:paraId="665FFD7D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3E1A83D4" w14:textId="15AEE4A4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72F6308" wp14:editId="14F9A40E">
            <wp:extent cx="3240000" cy="3240000"/>
            <wp:effectExtent l="0" t="0" r="11430" b="1143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ena.gaussian.30.median.3x3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861A87" wp14:editId="7AAED42F">
            <wp:extent cx="3240000" cy="3240000"/>
            <wp:effectExtent l="0" t="0" r="11430" b="1143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na.gaussian.30.median.5x5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DBD6" w14:textId="6EC02D11" w:rsidR="00E34BEF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Gaussian-30-median-5x5</w:t>
      </w:r>
    </w:p>
    <w:p w14:paraId="200F16C6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7DE95B9B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7C6C338E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E02BE4D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2A4B8995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2EE9EB67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EF892D3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1BDD15F8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37BD12A7" w14:textId="7F55904A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E29E7B" wp14:editId="72013FEF">
            <wp:extent cx="3240000" cy="3240000"/>
            <wp:effectExtent l="0" t="0" r="11430" b="1143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ena.sp.05.median.3x3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08D552E" wp14:editId="09FCF105">
            <wp:extent cx="3240000" cy="3240000"/>
            <wp:effectExtent l="0" t="0" r="11430" b="1143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ena.sp.05.median.5x5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4078" w14:textId="4767E511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salt-and-pepper-0.05-median-5x5</w:t>
      </w:r>
    </w:p>
    <w:p w14:paraId="47B6FF51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67DE9F94" w14:textId="63D60C68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9150B4" wp14:editId="36C6E8A8">
            <wp:extent cx="3240000" cy="3240000"/>
            <wp:effectExtent l="0" t="0" r="11430" b="1143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na.sp.10.median.3x3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A6EB04" wp14:editId="47E61585">
            <wp:extent cx="3240000" cy="3240000"/>
            <wp:effectExtent l="0" t="0" r="11430" b="1143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na.sp.10.median.5x5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B98" w14:textId="77CB9B95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salt-and-pepper-0.1-median-5x5</w:t>
      </w:r>
    </w:p>
    <w:p w14:paraId="23EB36EC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26043F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521B9FC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8CCD78E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57622A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101C1FC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1FB2D12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BFCCBFA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6C2A17C0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5DE0A1A" w14:textId="07BE278B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5</w:t>
      </w:r>
    </w:p>
    <w:p w14:paraId="523649E8" w14:textId="5F0D030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2216C7" wp14:editId="6A6369BE">
            <wp:extent cx="3240000" cy="3240000"/>
            <wp:effectExtent l="0" t="0" r="11430" b="1143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ena.gaussian.10.close.open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3962A9" wp14:editId="2D0E499C">
            <wp:extent cx="3240000" cy="3240000"/>
            <wp:effectExtent l="0" t="0" r="11430" b="1143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ena.gaussian.10.open.close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CBCD" w14:textId="4A3467E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Gaussian-10-open-close</w:t>
      </w:r>
    </w:p>
    <w:p w14:paraId="2F361E4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1271563D" w14:textId="2AB2B65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3EF4859" wp14:editId="1B0557EF">
            <wp:extent cx="3240000" cy="3240000"/>
            <wp:effectExtent l="0" t="0" r="11430" b="1143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ena.gaussian.30.close.open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095988" wp14:editId="48418F04">
            <wp:extent cx="3240000" cy="3240000"/>
            <wp:effectExtent l="0" t="0" r="11430" b="114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ena.gaussian.30.open.close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C64E" w14:textId="5782E82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Gaussian-30-open-close</w:t>
      </w:r>
    </w:p>
    <w:p w14:paraId="161877FA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43BF7E6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460DAF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2BCC2EB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E8E8A04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D516A5D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76A1A0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53DE4F7E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A6C3C6E" w14:textId="6696C5B1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FE98F4" wp14:editId="721915E2">
            <wp:extent cx="3240000" cy="3240000"/>
            <wp:effectExtent l="0" t="0" r="11430" b="1143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sp.05.close.open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14239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12AF93B" wp14:editId="5169C563">
            <wp:extent cx="3240000" cy="3240000"/>
            <wp:effectExtent l="0" t="0" r="1143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na.sp.05.open.close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D213" w14:textId="298D995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salt-and-pepper-0.05-open-close</w:t>
      </w:r>
    </w:p>
    <w:p w14:paraId="5410F4D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EE67742" w14:textId="6576DE2B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CE96DE6" wp14:editId="4612C06C">
            <wp:extent cx="3240000" cy="3240000"/>
            <wp:effectExtent l="0" t="0" r="11430" b="1143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na.sp.10.close.open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14239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C36058B" wp14:editId="05496D8E">
            <wp:extent cx="3240000" cy="3240000"/>
            <wp:effectExtent l="0" t="0" r="11430" b="1143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sp.10.open.close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08D9" w14:textId="3EAD2BDF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salt-and-pepper-0.1-open-close</w:t>
      </w:r>
    </w:p>
    <w:p w14:paraId="383FC7FD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7560EDC9" w14:textId="77777777" w:rsidR="00BA12B1" w:rsidRDefault="00BA12B1" w:rsidP="00064E36">
      <w:pPr>
        <w:rPr>
          <w:rFonts w:ascii="Times New Roman" w:hAnsi="Times New Roman" w:cs="Times New Roman"/>
          <w:color w:val="000000" w:themeColor="text1"/>
        </w:rPr>
      </w:pPr>
      <w:bookmarkStart w:id="0" w:name="_GoBack"/>
      <w:bookmarkEnd w:id="0"/>
    </w:p>
    <w:p w14:paraId="5D18590A" w14:textId="5E257F6D" w:rsidR="003A765F" w:rsidRPr="003A765F" w:rsidRDefault="003A765F" w:rsidP="00064E36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Reproduction</w:t>
      </w:r>
    </w:p>
    <w:p w14:paraId="023678C1" w14:textId="4B86AB82" w:rsidR="000936FD" w:rsidRDefault="000936FD" w:rsidP="000936F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To reproduce the result</w:t>
      </w:r>
      <w:r w:rsidR="00CC05B6">
        <w:rPr>
          <w:rFonts w:ascii="Times New Roman" w:hAnsi="Times New Roman" w:cs="Times New Roman"/>
          <w:color w:val="000000" w:themeColor="text1"/>
        </w:rPr>
        <w:t xml:space="preserve"> (all five tasks would be finished all at once)</w:t>
      </w:r>
      <w:r>
        <w:rPr>
          <w:rFonts w:ascii="Times New Roman" w:hAnsi="Times New Roman" w:cs="Times New Roman"/>
          <w:color w:val="000000" w:themeColor="text1"/>
        </w:rPr>
        <w:t>, execute the following command:</w:t>
      </w:r>
    </w:p>
    <w:p w14:paraId="3FCA4AB6" w14:textId="13F70D1B" w:rsidR="000936FD" w:rsidRPr="000936FD" w:rsidRDefault="000936FD" w:rsidP="000936F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 xml:space="preserve">&gt;&gt; </w:t>
      </w:r>
      <w:proofErr w:type="gramStart"/>
      <w:r>
        <w:rPr>
          <w:rFonts w:ascii="Times New Roman" w:hAnsi="Times New Roman" w:cs="Times New Roman"/>
          <w:color w:val="000000" w:themeColor="text1"/>
        </w:rPr>
        <w:t>python .</w:t>
      </w:r>
      <w:proofErr w:type="gramEnd"/>
      <w:r>
        <w:rPr>
          <w:rFonts w:ascii="Times New Roman" w:hAnsi="Times New Roman" w:cs="Times New Roman"/>
          <w:color w:val="000000" w:themeColor="text1"/>
        </w:rPr>
        <w:t>/main.py</w:t>
      </w:r>
    </w:p>
    <w:sectPr w:rsidR="000936FD" w:rsidRPr="000936FD" w:rsidSect="00AD06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054D1B"/>
    <w:multiLevelType w:val="hybridMultilevel"/>
    <w:tmpl w:val="6F629900"/>
    <w:lvl w:ilvl="0" w:tplc="193205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FA414E9"/>
    <w:multiLevelType w:val="hybridMultilevel"/>
    <w:tmpl w:val="57E8CF82"/>
    <w:lvl w:ilvl="0" w:tplc="1C2E8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553680B"/>
    <w:multiLevelType w:val="hybridMultilevel"/>
    <w:tmpl w:val="4A0C3A2A"/>
    <w:lvl w:ilvl="0" w:tplc="6868EA34">
      <w:start w:val="1"/>
      <w:numFmt w:val="bullet"/>
      <w:lvlText w:val="-"/>
      <w:lvlJc w:val="left"/>
      <w:pPr>
        <w:ind w:left="8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779310E"/>
    <w:multiLevelType w:val="hybridMultilevel"/>
    <w:tmpl w:val="6A40B45C"/>
    <w:lvl w:ilvl="0" w:tplc="B87A99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4AAF5F09"/>
    <w:multiLevelType w:val="hybridMultilevel"/>
    <w:tmpl w:val="022821C0"/>
    <w:lvl w:ilvl="0" w:tplc="FB7688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8D938B7"/>
    <w:multiLevelType w:val="hybridMultilevel"/>
    <w:tmpl w:val="22D6DA0E"/>
    <w:lvl w:ilvl="0" w:tplc="F8B84B64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9D"/>
    <w:rsid w:val="00064E36"/>
    <w:rsid w:val="000936FD"/>
    <w:rsid w:val="000F2B46"/>
    <w:rsid w:val="001378A5"/>
    <w:rsid w:val="0014239A"/>
    <w:rsid w:val="001A72C2"/>
    <w:rsid w:val="001F490E"/>
    <w:rsid w:val="00203EBA"/>
    <w:rsid w:val="00221E39"/>
    <w:rsid w:val="00317424"/>
    <w:rsid w:val="00323F0D"/>
    <w:rsid w:val="003A765F"/>
    <w:rsid w:val="00455FCF"/>
    <w:rsid w:val="0048333F"/>
    <w:rsid w:val="0056217A"/>
    <w:rsid w:val="0059116A"/>
    <w:rsid w:val="005B729D"/>
    <w:rsid w:val="005F225C"/>
    <w:rsid w:val="005F4994"/>
    <w:rsid w:val="005F615E"/>
    <w:rsid w:val="006C7BEC"/>
    <w:rsid w:val="006E09B9"/>
    <w:rsid w:val="006F14B7"/>
    <w:rsid w:val="00782F37"/>
    <w:rsid w:val="00783CDB"/>
    <w:rsid w:val="007D1488"/>
    <w:rsid w:val="00804FD4"/>
    <w:rsid w:val="00827D3C"/>
    <w:rsid w:val="00914207"/>
    <w:rsid w:val="009143A6"/>
    <w:rsid w:val="00AD067F"/>
    <w:rsid w:val="00BA12B1"/>
    <w:rsid w:val="00BE5596"/>
    <w:rsid w:val="00CC05B6"/>
    <w:rsid w:val="00D919B1"/>
    <w:rsid w:val="00E34BEF"/>
    <w:rsid w:val="00E51F8D"/>
    <w:rsid w:val="00EB5EEE"/>
    <w:rsid w:val="00F37031"/>
    <w:rsid w:val="00FD0AFC"/>
    <w:rsid w:val="00FF6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1A040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116A"/>
    <w:pPr>
      <w:ind w:leftChars="200" w:left="480"/>
    </w:pPr>
  </w:style>
  <w:style w:type="character" w:styleId="a4">
    <w:name w:val="Placeholder Text"/>
    <w:basedOn w:val="a0"/>
    <w:uiPriority w:val="99"/>
    <w:semiHidden/>
    <w:rsid w:val="00F3703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bmp"/><Relationship Id="rId31" Type="http://schemas.openxmlformats.org/officeDocument/2006/relationships/image" Target="media/image27.png"/><Relationship Id="rId32" Type="http://schemas.openxmlformats.org/officeDocument/2006/relationships/image" Target="media/image28.bmp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</Pages>
  <Words>366</Words>
  <Characters>2092</Characters>
  <Application>Microsoft Macintosh Word</Application>
  <DocSecurity>0</DocSecurity>
  <Lines>17</Lines>
  <Paragraphs>4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鍾毓安</dc:creator>
  <cp:keywords/>
  <dc:description/>
  <cp:lastModifiedBy>鍾毓安</cp:lastModifiedBy>
  <cp:revision>25</cp:revision>
  <dcterms:created xsi:type="dcterms:W3CDTF">2015-10-27T14:50:00Z</dcterms:created>
  <dcterms:modified xsi:type="dcterms:W3CDTF">2015-12-06T05:55:00Z</dcterms:modified>
</cp:coreProperties>
</file>